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3D0" w:rsidRDefault="005603D0" w:rsidP="000E2AB8">
      <w:pPr>
        <w:tabs>
          <w:tab w:val="left" w:pos="0"/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МЕТОДИЧЕСКАЯ РАЗРАБОТКА</w:t>
      </w:r>
    </w:p>
    <w:p w:rsidR="005603D0" w:rsidRDefault="005603D0" w:rsidP="000E2AB8">
      <w:pPr>
        <w:tabs>
          <w:tab w:val="left" w:pos="0"/>
          <w:tab w:val="left" w:pos="851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СПОРТИВНО - МАССОВОГО МЕРОПРИЯТИЯ</w:t>
      </w:r>
    </w:p>
    <w:p w:rsidR="002905A6" w:rsidRDefault="002905A6" w:rsidP="005603D0">
      <w:p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603D0" w:rsidRPr="002905A6" w:rsidRDefault="005603D0" w:rsidP="005603D0">
      <w:p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Автор </w:t>
      </w:r>
      <w:r w:rsidR="00691B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–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составитель</w:t>
      </w:r>
      <w:r w:rsidR="00691B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="00691B60" w:rsidRPr="002905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тренер – преподаватель МБОУ ДО </w:t>
      </w:r>
      <w:proofErr w:type="spellStart"/>
      <w:r w:rsidR="00691B60" w:rsidRPr="002905A6">
        <w:rPr>
          <w:rFonts w:ascii="Times New Roman" w:eastAsia="Calibri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="00691B60" w:rsidRPr="002905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«Центр физической культуры и спорта» </w:t>
      </w:r>
      <w:proofErr w:type="spellStart"/>
      <w:r w:rsidR="00691B60" w:rsidRPr="002905A6">
        <w:rPr>
          <w:rFonts w:ascii="Times New Roman" w:eastAsia="Calibri" w:hAnsi="Times New Roman" w:cs="Times New Roman"/>
          <w:sz w:val="28"/>
          <w:szCs w:val="28"/>
          <w:lang w:eastAsia="ru-RU"/>
        </w:rPr>
        <w:t>Стадухина</w:t>
      </w:r>
      <w:proofErr w:type="spellEnd"/>
      <w:r w:rsidR="00691B60" w:rsidRPr="002905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Анастасия Юрьевна</w:t>
      </w:r>
    </w:p>
    <w:p w:rsidR="002905A6" w:rsidRPr="00BE28BE" w:rsidRDefault="002905A6" w:rsidP="002905A6">
      <w:p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Наименование мероприятия: </w:t>
      </w:r>
      <w:proofErr w:type="spellStart"/>
      <w:r w:rsidRPr="00BE28BE">
        <w:rPr>
          <w:rFonts w:ascii="Times New Roman" w:eastAsia="Calibri" w:hAnsi="Times New Roman" w:cs="Times New Roman"/>
          <w:sz w:val="28"/>
          <w:szCs w:val="28"/>
          <w:lang w:eastAsia="ru-RU"/>
        </w:rPr>
        <w:t>физкультурно</w:t>
      </w:r>
      <w:proofErr w:type="spellEnd"/>
      <w:r w:rsidRPr="00BE28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оздоровительный праздник для воспитанников детских садов «СОЛНЫШКО»</w:t>
      </w:r>
      <w:r w:rsidR="00BE28BE" w:rsidRPr="00BE28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D6E0D" w:rsidRDefault="005D6E0D" w:rsidP="005D6E0D">
      <w:pPr>
        <w:tabs>
          <w:tab w:val="left" w:pos="0"/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65D" w:rsidRPr="005D6E0D" w:rsidRDefault="005D6E0D" w:rsidP="00524920">
      <w:p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F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детей дошкольного возраста к систематическим занятиям физической культурой и спортом</w:t>
      </w:r>
      <w:r w:rsidR="00524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2765D" w:rsidRPr="000E2AB8" w:rsidRDefault="00035DD6" w:rsidP="00524920">
      <w:p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2A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="00524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2765D" w:rsidRDefault="00BD2DB2" w:rsidP="00BD2DB2">
      <w:pPr>
        <w:pStyle w:val="a5"/>
        <w:numPr>
          <w:ilvl w:val="0"/>
          <w:numId w:val="3"/>
        </w:num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Оздоровительная – </w:t>
      </w:r>
      <w:r w:rsidR="00090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жизненно – важных двигательных навыков; </w:t>
      </w:r>
    </w:p>
    <w:p w:rsidR="00CE256D" w:rsidRDefault="00CE256D" w:rsidP="00BD2DB2">
      <w:pPr>
        <w:pStyle w:val="a5"/>
        <w:numPr>
          <w:ilvl w:val="0"/>
          <w:numId w:val="3"/>
        </w:num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– создание условий, мотивирующих к занятиям физической культурой и спортом</w:t>
      </w:r>
      <w:r w:rsidR="001C05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2DED" w:rsidRDefault="00AA2DED" w:rsidP="001C05C0">
      <w:pPr>
        <w:pStyle w:val="a5"/>
        <w:numPr>
          <w:ilvl w:val="0"/>
          <w:numId w:val="3"/>
        </w:num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Воспитательная – пропаганда семейных ценностей, здорового образа жизни</w:t>
      </w:r>
      <w:r w:rsidR="001C05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05C0" w:rsidRDefault="009A3843" w:rsidP="001C05C0">
      <w:p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проведения: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игровой зал </w:t>
      </w:r>
      <w:r w:rsidRPr="002905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МБОУ ДО </w:t>
      </w:r>
      <w:proofErr w:type="spellStart"/>
      <w:r w:rsidRPr="002905A6">
        <w:rPr>
          <w:rFonts w:ascii="Times New Roman" w:eastAsia="Calibri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2905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«Центр физической культуры и спорта»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A3843" w:rsidRPr="009A3843" w:rsidRDefault="009A3843" w:rsidP="001C05C0">
      <w:p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Продолжительность мероприятия: 1 час 30 мин.</w:t>
      </w:r>
    </w:p>
    <w:p w:rsidR="00FA3D29" w:rsidRPr="000E2AB8" w:rsidRDefault="00FA3D29" w:rsidP="0038060C">
      <w:pPr>
        <w:tabs>
          <w:tab w:val="left" w:pos="0"/>
          <w:tab w:val="left" w:pos="851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2A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Участники</w:t>
      </w:r>
      <w:r w:rsidR="003806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B5CF1" w:rsidRPr="000E2AB8" w:rsidRDefault="008B5CF1" w:rsidP="00230C1F">
      <w:pPr>
        <w:tabs>
          <w:tab w:val="left" w:pos="0"/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соревнованиях принимают участие команды </w:t>
      </w:r>
      <w:r w:rsidR="00736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детских садов </w:t>
      </w:r>
      <w:proofErr w:type="spellStart"/>
      <w:r w:rsidR="00736C1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="00736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Состав команды 10 человек (5 девочек и</w:t>
      </w:r>
      <w:r w:rsidR="00A4637A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мальчиков)</w:t>
      </w:r>
      <w:r w:rsidR="00736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77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семейной команды 3 человека (папа, мама, ребенок). </w:t>
      </w:r>
      <w:r w:rsidR="00A4637A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участники должны иметь спортивную форму, эмблемы, девиз, визитную карточку.</w:t>
      </w:r>
    </w:p>
    <w:p w:rsidR="008B5CF1" w:rsidRPr="000E2AB8" w:rsidRDefault="008B5CF1" w:rsidP="00230C1F">
      <w:p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A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Инвентарь</w:t>
      </w:r>
      <w:r w:rsidR="00B519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 к</w:t>
      </w:r>
      <w:r w:rsidR="00230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егли, мячи, 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обручи, кубики, стулья, конусы, прищепки, эстафетные палочки,</w:t>
      </w:r>
      <w:r w:rsidR="007A52B0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нитки,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карандаши, ватман.</w:t>
      </w:r>
    </w:p>
    <w:p w:rsidR="00230C1F" w:rsidRDefault="00230C1F" w:rsidP="00230C1F">
      <w:pPr>
        <w:tabs>
          <w:tab w:val="left" w:pos="0"/>
          <w:tab w:val="left" w:pos="851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723C" w:rsidRDefault="00B8723C" w:rsidP="008957A4">
      <w:p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0C1F" w:rsidRDefault="00265C39" w:rsidP="008957A4">
      <w:p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2A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Подготовка</w:t>
      </w:r>
      <w:r w:rsidR="00B872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B5CF1" w:rsidRPr="00A05861" w:rsidRDefault="008B5CF1" w:rsidP="008957A4">
      <w:pPr>
        <w:pStyle w:val="a5"/>
        <w:numPr>
          <w:ilvl w:val="0"/>
          <w:numId w:val="10"/>
        </w:num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58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и утв</w:t>
      </w:r>
      <w:r w:rsidR="00A05861"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ерждение Положения о проведении</w:t>
      </w:r>
      <w:r w:rsidR="003727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57A4" w:rsidRDefault="001A66AC" w:rsidP="008957A4">
      <w:pPr>
        <w:pStyle w:val="a5"/>
        <w:numPr>
          <w:ilvl w:val="0"/>
          <w:numId w:val="10"/>
        </w:num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Приглашение к участию </w:t>
      </w:r>
      <w:r w:rsidR="008957A4" w:rsidRPr="008957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дошкольных учреждений</w:t>
      </w:r>
      <w:r w:rsidRPr="0089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B5CF1" w:rsidRPr="008957A4" w:rsidRDefault="008B5CF1" w:rsidP="008957A4">
      <w:pPr>
        <w:pStyle w:val="a5"/>
        <w:numPr>
          <w:ilvl w:val="0"/>
          <w:numId w:val="10"/>
        </w:num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банка заявок, проверка достоверности предоставленной информации. </w:t>
      </w:r>
    </w:p>
    <w:p w:rsidR="008B5CF1" w:rsidRPr="000E2AB8" w:rsidRDefault="008B5CF1" w:rsidP="008957A4">
      <w:pPr>
        <w:pStyle w:val="a5"/>
        <w:numPr>
          <w:ilvl w:val="0"/>
          <w:numId w:val="10"/>
        </w:num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сметных расходов на наградную продукцию, приобретение кубков, медалей и грамот.</w:t>
      </w:r>
    </w:p>
    <w:p w:rsidR="008957A4" w:rsidRDefault="008B5CF1" w:rsidP="008957A4">
      <w:pPr>
        <w:pStyle w:val="a5"/>
        <w:numPr>
          <w:ilvl w:val="0"/>
          <w:numId w:val="10"/>
        </w:num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состава судейской бригады, волонтерского корпуса. Подготовка протоколов </w:t>
      </w:r>
      <w:r w:rsidR="001A66AC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мероприятия.</w:t>
      </w:r>
    </w:p>
    <w:p w:rsidR="00162186" w:rsidRPr="000E2AB8" w:rsidRDefault="00162186" w:rsidP="000E2AB8">
      <w:pPr>
        <w:tabs>
          <w:tab w:val="left" w:pos="0"/>
          <w:tab w:val="left" w:pos="851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3949" w:rsidRPr="000E2AB8" w:rsidRDefault="00B8723C" w:rsidP="00FF24C2">
      <w:pPr>
        <w:tabs>
          <w:tab w:val="left" w:pos="0"/>
          <w:tab w:val="left" w:pos="851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Программа:</w:t>
      </w:r>
    </w:p>
    <w:p w:rsidR="00B73949" w:rsidRPr="000E2AB8" w:rsidRDefault="00B73949" w:rsidP="00B8723C">
      <w:pPr>
        <w:pStyle w:val="a5"/>
        <w:numPr>
          <w:ilvl w:val="0"/>
          <w:numId w:val="4"/>
        </w:num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</w:t>
      </w:r>
      <w:r w:rsidR="00B872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размещение 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</w:t>
      </w:r>
      <w:r w:rsidR="00093D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66AC" w:rsidRPr="000E2AB8" w:rsidRDefault="00093D0A" w:rsidP="000E2AB8">
      <w:pPr>
        <w:pStyle w:val="a5"/>
        <w:numPr>
          <w:ilvl w:val="0"/>
          <w:numId w:val="4"/>
        </w:num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комиссии по допуску, жеребьевка с представителями команд;</w:t>
      </w:r>
    </w:p>
    <w:p w:rsidR="001A66AC" w:rsidRPr="000E2AB8" w:rsidRDefault="001A66AC" w:rsidP="000E2AB8">
      <w:pPr>
        <w:pStyle w:val="a5"/>
        <w:numPr>
          <w:ilvl w:val="0"/>
          <w:numId w:val="4"/>
        </w:num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Торжественно</w:t>
      </w:r>
      <w:r w:rsidR="00B73949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е открытие спортив</w:t>
      </w:r>
      <w:r w:rsidR="00093D0A">
        <w:rPr>
          <w:rFonts w:ascii="Times New Roman" w:eastAsia="Times New Roman" w:hAnsi="Times New Roman" w:cs="Times New Roman"/>
          <w:sz w:val="28"/>
          <w:szCs w:val="28"/>
          <w:lang w:eastAsia="ru-RU"/>
        </w:rPr>
        <w:t>но-оздоровительного</w:t>
      </w:r>
      <w:r w:rsidR="0037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праздника;</w:t>
      </w:r>
      <w:r w:rsidR="00093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3949" w:rsidRPr="000E2AB8" w:rsidRDefault="00B73949" w:rsidP="000E2AB8">
      <w:pPr>
        <w:pStyle w:val="a5"/>
        <w:numPr>
          <w:ilvl w:val="0"/>
          <w:numId w:val="4"/>
        </w:num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Разминка команд</w:t>
      </w:r>
      <w:r w:rsidR="00372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(выполняется инструктором по физической культуре со </w:t>
      </w:r>
      <w:r w:rsidR="003E3D0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всеми участниками, одновременно);</w:t>
      </w:r>
    </w:p>
    <w:p w:rsidR="001A66AC" w:rsidRPr="000E2AB8" w:rsidRDefault="003E3D0F" w:rsidP="000E2AB8">
      <w:pPr>
        <w:pStyle w:val="a5"/>
        <w:numPr>
          <w:ilvl w:val="0"/>
          <w:numId w:val="4"/>
        </w:num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программа</w:t>
      </w:r>
      <w:r w:rsidR="00E422D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Представление команд</w:t>
      </w:r>
      <w:r w:rsidR="00473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эмблема, девиз, в</w:t>
      </w:r>
      <w:r w:rsidR="008332D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изитка</w:t>
      </w:r>
      <w:r w:rsidR="001A66AC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3326" w:rsidRPr="000E2AB8" w:rsidRDefault="002D3326" w:rsidP="000E2AB8">
      <w:pPr>
        <w:pStyle w:val="a5"/>
        <w:numPr>
          <w:ilvl w:val="0"/>
          <w:numId w:val="4"/>
        </w:num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Спортивные эстафеты и конкурсы.</w:t>
      </w:r>
    </w:p>
    <w:p w:rsidR="009B0128" w:rsidRPr="000E2AB8" w:rsidRDefault="009B0128" w:rsidP="000E2AB8">
      <w:pPr>
        <w:pStyle w:val="a5"/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65D" w:rsidRPr="000E2AB8" w:rsidRDefault="0052765D" w:rsidP="000E2AB8">
      <w:pPr>
        <w:tabs>
          <w:tab w:val="left" w:pos="0"/>
          <w:tab w:val="left" w:pos="851"/>
        </w:tabs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E2AB8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Эстафета «Кто быстрей?» (участвует вся команда)</w:t>
      </w:r>
    </w:p>
    <w:p w:rsidR="009B0128" w:rsidRPr="000E2AB8" w:rsidRDefault="00B708D9" w:rsidP="000E2AB8">
      <w:pPr>
        <w:tabs>
          <w:tab w:val="left" w:pos="0"/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Стартуют</w:t>
      </w:r>
      <w:r w:rsidR="00AD59D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2</w:t>
      </w:r>
      <w:r w:rsidR="00C21B06" w:rsidRPr="000E2AB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команд</w:t>
      </w:r>
      <w:r w:rsidR="00AD59D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ы однов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ременно</w:t>
      </w:r>
      <w:r w:rsidR="00AD59D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(</w:t>
      </w:r>
      <w:r w:rsidR="00AD59D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в соответствии с жеребьевкой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="00AD59D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C21B06" w:rsidRPr="000E2AB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Каждому участнику</w:t>
      </w:r>
      <w:r w:rsidR="0078533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, по очереди,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необходимо преодолеть расстояние в </w:t>
      </w:r>
      <w:r w:rsidR="00C126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10 метров, достать из коробки</w:t>
      </w:r>
      <w:r w:rsidR="00B71FB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C126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с</w:t>
      </w:r>
      <w:r w:rsidR="00B71FB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тоящей на полу мягкую игрушку, </w:t>
      </w:r>
      <w:r w:rsidR="00C126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с ней вернуться обратно</w:t>
      </w:r>
      <w:r w:rsidR="00B71FB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и касанием другого участника передать эстафету. </w:t>
      </w:r>
      <w:r w:rsidR="0078533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Ранжир команд определяется по наименьшему времени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78533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нахождения на дистанции. </w:t>
      </w:r>
    </w:p>
    <w:p w:rsidR="009B2AE3" w:rsidRDefault="009B2AE3" w:rsidP="000E2AB8">
      <w:pPr>
        <w:tabs>
          <w:tab w:val="left" w:pos="0"/>
          <w:tab w:val="left" w:pos="851"/>
        </w:tabs>
        <w:spacing w:before="100" w:beforeAutospacing="1" w:after="100" w:afterAutospacing="1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2765D" w:rsidRPr="000E2AB8" w:rsidRDefault="0052765D" w:rsidP="000E2AB8">
      <w:pPr>
        <w:tabs>
          <w:tab w:val="left" w:pos="0"/>
          <w:tab w:val="left" w:pos="851"/>
        </w:tabs>
        <w:spacing w:before="100" w:beforeAutospacing="1" w:after="100" w:afterAutospacing="1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E2A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Конкурс «Жадина» (от команды участвуют 1м</w:t>
      </w:r>
      <w:r w:rsidR="009B2AE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альчик и 1девочка</w:t>
      </w:r>
      <w:r w:rsidRPr="000E2A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)</w:t>
      </w:r>
    </w:p>
    <w:p w:rsidR="00C008B7" w:rsidRPr="000E2AB8" w:rsidRDefault="00C008B7" w:rsidP="00C008B7">
      <w:pPr>
        <w:tabs>
          <w:tab w:val="left" w:pos="0"/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Стартуют </w:t>
      </w:r>
      <w:r w:rsidR="00340FF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одновременно 2 участника от команды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(в соответствии с жеребьевкой). </w:t>
      </w:r>
      <w:r w:rsidRPr="000E2AB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340FF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Каждый участник </w:t>
      </w:r>
      <w:r w:rsidR="00C123D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идет «</w:t>
      </w:r>
      <w:r w:rsidR="0071734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гуси</w:t>
      </w:r>
      <w:r w:rsidR="00C123D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ным шагом», по пути собира</w:t>
      </w:r>
      <w:r w:rsidR="00611A1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ет</w:t>
      </w:r>
      <w:r w:rsidR="00C123D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C123D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различные предметы</w:t>
      </w:r>
      <w:r w:rsidR="00611A1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BB080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стараясь удержать их частями тела. Как только предмет выпадает</w:t>
      </w:r>
      <w:r w:rsidR="008E0C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и касается пола</w:t>
      </w:r>
      <w:r w:rsidR="00BB080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8E0C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участник</w:t>
      </w:r>
      <w:r w:rsidR="008B219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останавливается. Время нахождения на дистанции не имеет значения. Выигр</w:t>
      </w:r>
      <w:r w:rsidR="00611A1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ывает команда, участники которой в сумме собрали больше предметов.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C008B7" w:rsidRDefault="00C008B7" w:rsidP="000E2AB8">
      <w:pPr>
        <w:tabs>
          <w:tab w:val="left" w:pos="0"/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2765D" w:rsidRPr="000E2AB8" w:rsidRDefault="0052765D" w:rsidP="000E2AB8">
      <w:pPr>
        <w:shd w:val="clear" w:color="auto" w:fill="FFFFFF"/>
        <w:tabs>
          <w:tab w:val="left" w:pos="0"/>
          <w:tab w:val="left" w:pos="851"/>
        </w:tabs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2AB8">
        <w:rPr>
          <w:rFonts w:ascii="Times New Roman" w:eastAsia="Times New Roman" w:hAnsi="Times New Roman" w:cs="Times New Roman"/>
          <w:b/>
          <w:sz w:val="28"/>
          <w:szCs w:val="28"/>
        </w:rPr>
        <w:t>Конкурс: «Репка»</w:t>
      </w:r>
      <w:r w:rsidR="00C21B06" w:rsidRPr="000E2AB8">
        <w:rPr>
          <w:rFonts w:ascii="Times New Roman" w:eastAsia="Times New Roman" w:hAnsi="Times New Roman" w:cs="Times New Roman"/>
          <w:b/>
          <w:sz w:val="28"/>
          <w:szCs w:val="28"/>
        </w:rPr>
        <w:t xml:space="preserve"> (участвует вся команда)</w:t>
      </w:r>
    </w:p>
    <w:p w:rsidR="002D3326" w:rsidRPr="000E2AB8" w:rsidRDefault="0052765D" w:rsidP="00FA3F15">
      <w:pPr>
        <w:shd w:val="clear" w:color="auto" w:fill="FFFFFF"/>
        <w:tabs>
          <w:tab w:val="left" w:pos="0"/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зала ста</w:t>
      </w:r>
      <w:r w:rsidR="001140FB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="001140FB">
        <w:rPr>
          <w:rFonts w:ascii="Times New Roman" w:eastAsia="Times New Roman" w:hAnsi="Times New Roman" w:cs="Times New Roman"/>
          <w:sz w:val="28"/>
          <w:szCs w:val="28"/>
          <w:lang w:eastAsia="ru-RU"/>
        </w:rPr>
        <w:t>я стул, на который сади</w:t>
      </w:r>
      <w:r w:rsidR="000B6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1140FB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«репка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140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26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команде ведущего, </w:t>
      </w:r>
      <w:r w:rsidR="00C21B06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участник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6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команды 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 руки в бо</w:t>
      </w:r>
      <w:r w:rsidR="00B111E0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861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начинает </w:t>
      </w:r>
      <w:proofErr w:type="spellStart"/>
      <w:r w:rsidR="00861ADB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многоскоками</w:t>
      </w:r>
      <w:proofErr w:type="spellEnd"/>
      <w:r w:rsidR="00801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6DC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передвигатьс</w:t>
      </w:r>
      <w:bookmarkStart w:id="0" w:name="_GoBack"/>
      <w:bookmarkEnd w:id="0"/>
      <w:r w:rsidR="00D26DC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«репке»,</w:t>
      </w:r>
      <w:r w:rsidR="00F2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обегает вокруг «репки»</w:t>
      </w:r>
      <w:r w:rsidR="00C57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F2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возвращается к команде</w:t>
      </w:r>
      <w:r w:rsidR="00C57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25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A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F250E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ерет</w:t>
      </w:r>
      <w:r w:rsidR="00C57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72A1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участника</w:t>
      </w:r>
      <w:r w:rsidR="00286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57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ним, </w:t>
      </w:r>
      <w:r w:rsidR="002861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повторяет прохождение маршрута.</w:t>
      </w:r>
      <w:r w:rsidR="004D72A1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 продолжается пока все участники команды не </w:t>
      </w:r>
      <w:r w:rsidR="00286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 задание. </w:t>
      </w:r>
      <w:r w:rsidR="00A570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Последний участник достигает линию старта вместе с «репкой».</w:t>
      </w:r>
      <w:r w:rsidR="009B0128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010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Фиксируется время.</w:t>
      </w:r>
      <w:r w:rsidR="006D1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Ранжир команд выстраивается по наименьшему времени нахождения на дистанции. </w:t>
      </w:r>
    </w:p>
    <w:p w:rsidR="009B0128" w:rsidRPr="000E2AB8" w:rsidRDefault="009B0128" w:rsidP="000E2AB8">
      <w:pPr>
        <w:tabs>
          <w:tab w:val="left" w:pos="0"/>
          <w:tab w:val="left" w:pos="851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65D" w:rsidRPr="000E2AB8" w:rsidRDefault="0052765D" w:rsidP="000E2AB8">
      <w:pPr>
        <w:tabs>
          <w:tab w:val="left" w:pos="0"/>
          <w:tab w:val="left" w:pos="851"/>
        </w:tabs>
        <w:spacing w:before="100" w:beforeAutospacing="1" w:after="100" w:afterAutospacing="1" w:line="36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E2AB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Мяч в кольцо</w:t>
      </w:r>
      <w:r w:rsidR="009B0128" w:rsidRPr="000E2AB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(участвует вся команда)</w:t>
      </w:r>
    </w:p>
    <w:p w:rsidR="009B0128" w:rsidRPr="000E2AB8" w:rsidRDefault="00E95B82" w:rsidP="000E2AB8">
      <w:pPr>
        <w:tabs>
          <w:tab w:val="left" w:pos="0"/>
          <w:tab w:val="left" w:pos="851"/>
        </w:tabs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Команда построена в </w:t>
      </w:r>
      <w:r w:rsidR="0052765D" w:rsidRPr="000E2AB8">
        <w:rPr>
          <w:rFonts w:ascii="Times New Roman" w:eastAsia="Times New Roman" w:hAnsi="Times New Roman" w:cs="Times New Roman"/>
          <w:sz w:val="28"/>
          <w:szCs w:val="28"/>
        </w:rPr>
        <w:t>коло</w:t>
      </w:r>
      <w:r w:rsidR="000837A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52765D" w:rsidRPr="000E2AB8">
        <w:rPr>
          <w:rFonts w:ascii="Times New Roman" w:eastAsia="Times New Roman" w:hAnsi="Times New Roman" w:cs="Times New Roman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52765D" w:rsidRPr="000E2AB8">
        <w:rPr>
          <w:rFonts w:ascii="Times New Roman" w:eastAsia="Times New Roman" w:hAnsi="Times New Roman" w:cs="Times New Roman"/>
          <w:sz w:val="28"/>
          <w:szCs w:val="28"/>
        </w:rPr>
        <w:t xml:space="preserve"> по одному перед «баскет</w:t>
      </w:r>
      <w:r>
        <w:rPr>
          <w:rFonts w:ascii="Times New Roman" w:eastAsia="Times New Roman" w:hAnsi="Times New Roman" w:cs="Times New Roman"/>
          <w:sz w:val="28"/>
          <w:szCs w:val="28"/>
        </w:rPr>
        <w:t>больной корзиной» (обруч</w:t>
      </w:r>
      <w:r w:rsidR="0052765D" w:rsidRPr="000E2AB8">
        <w:rPr>
          <w:rFonts w:ascii="Times New Roman" w:eastAsia="Times New Roman" w:hAnsi="Times New Roman" w:cs="Times New Roman"/>
          <w:sz w:val="28"/>
          <w:szCs w:val="28"/>
        </w:rPr>
        <w:t xml:space="preserve">) на расстоянии 2 – </w:t>
      </w:r>
      <w:r>
        <w:rPr>
          <w:rFonts w:ascii="Times New Roman" w:eastAsia="Times New Roman" w:hAnsi="Times New Roman" w:cs="Times New Roman"/>
          <w:sz w:val="28"/>
          <w:szCs w:val="28"/>
        </w:rPr>
        <w:t>3 метров</w:t>
      </w:r>
      <w:r w:rsidR="009B0128" w:rsidRPr="000E2AB8">
        <w:rPr>
          <w:rFonts w:ascii="Times New Roman" w:eastAsia="Times New Roman" w:hAnsi="Times New Roman" w:cs="Times New Roman"/>
          <w:sz w:val="28"/>
          <w:szCs w:val="28"/>
        </w:rPr>
        <w:t>. Участники по очереди выполняют брос</w:t>
      </w:r>
      <w:r w:rsidR="0052765D" w:rsidRPr="000E2AB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9B0128" w:rsidRPr="000E2AB8">
        <w:rPr>
          <w:rFonts w:ascii="Times New Roman" w:eastAsia="Times New Roman" w:hAnsi="Times New Roman" w:cs="Times New Roman"/>
          <w:sz w:val="28"/>
          <w:szCs w:val="28"/>
        </w:rPr>
        <w:t>и мяча</w:t>
      </w:r>
      <w:r w:rsidR="00D434E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9C2B0C">
        <w:rPr>
          <w:rFonts w:ascii="Times New Roman" w:eastAsia="Times New Roman" w:hAnsi="Times New Roman" w:cs="Times New Roman"/>
          <w:sz w:val="28"/>
          <w:szCs w:val="28"/>
        </w:rPr>
        <w:t>корзину</w:t>
      </w:r>
      <w:r w:rsidR="009B0128" w:rsidRPr="000E2AB8">
        <w:rPr>
          <w:rFonts w:ascii="Times New Roman" w:eastAsia="Times New Roman" w:hAnsi="Times New Roman" w:cs="Times New Roman"/>
          <w:sz w:val="28"/>
          <w:szCs w:val="28"/>
        </w:rPr>
        <w:t>. У каждого участника одна попытка броска.</w:t>
      </w:r>
      <w:r w:rsidR="009C2B0C">
        <w:rPr>
          <w:rFonts w:ascii="Times New Roman" w:eastAsia="Times New Roman" w:hAnsi="Times New Roman" w:cs="Times New Roman"/>
          <w:sz w:val="28"/>
          <w:szCs w:val="28"/>
        </w:rPr>
        <w:t xml:space="preserve"> Результат команды определяется количеством забитых мячей.</w:t>
      </w:r>
    </w:p>
    <w:p w:rsidR="004B412B" w:rsidRDefault="0052765D" w:rsidP="004B412B">
      <w:pPr>
        <w:tabs>
          <w:tab w:val="left" w:pos="0"/>
          <w:tab w:val="left" w:pos="851"/>
        </w:tabs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2A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2765D" w:rsidRPr="000E2AB8" w:rsidRDefault="0052765D" w:rsidP="00E32490">
      <w:pPr>
        <w:tabs>
          <w:tab w:val="left" w:pos="0"/>
          <w:tab w:val="left" w:pos="851"/>
        </w:tabs>
        <w:spacing w:after="200" w:line="36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E2A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Эстафета с выбыванием</w:t>
      </w:r>
      <w:r w:rsidR="00DA2330" w:rsidRPr="000E2A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(участвует вся команда)</w:t>
      </w:r>
    </w:p>
    <w:p w:rsidR="0042697F" w:rsidRPr="000E2AB8" w:rsidRDefault="00DA2330" w:rsidP="000E2AB8">
      <w:pPr>
        <w:tabs>
          <w:tab w:val="left" w:pos="0"/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</w:t>
      </w:r>
      <w:r w:rsidR="0052765D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двух команд строятся в колонну. Впереди колонн, на расстоянии </w:t>
      </w:r>
      <w:smartTag w:uri="urn:schemas-microsoft-com:office:smarttags" w:element="metricconverter">
        <w:smartTagPr>
          <w:attr w:name="ProductID" w:val="20 метров"/>
        </w:smartTagPr>
        <w:r w:rsidR="0052765D" w:rsidRPr="000E2AB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 метров</w:t>
        </w:r>
      </w:smartTag>
      <w:r w:rsidR="0052765D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расставлены в ряд городки, булавы, кубики, мячи и т. д. Предметов </w:t>
      </w:r>
      <w:r w:rsidR="0005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– это </w:t>
      </w:r>
      <w:r w:rsidR="0052765D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меньше общего числа участников обеих команд. По сигналу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судьи</w:t>
      </w:r>
      <w:r w:rsidR="0052765D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83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участник от каждой команды, бежит к предметам и бере</w:t>
      </w:r>
      <w:r w:rsidR="0052765D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3B6EF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из них, возвращается назад, передает эстафету.</w:t>
      </w:r>
      <w:r w:rsidR="0013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65D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Выигрывает команда,</w:t>
      </w:r>
      <w:r w:rsidR="0005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игрок которой возьмет последни</w:t>
      </w:r>
      <w:r w:rsidR="0013260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2765D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предмет.</w:t>
      </w:r>
    </w:p>
    <w:p w:rsidR="0042697F" w:rsidRPr="000E2AB8" w:rsidRDefault="0042697F" w:rsidP="000E2AB8">
      <w:pPr>
        <w:tabs>
          <w:tab w:val="left" w:pos="0"/>
          <w:tab w:val="left" w:pos="851"/>
        </w:tabs>
        <w:spacing w:after="0" w:line="360" w:lineRule="auto"/>
        <w:ind w:hanging="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65D" w:rsidRPr="000E2AB8" w:rsidRDefault="0052765D" w:rsidP="000E2AB8">
      <w:pPr>
        <w:tabs>
          <w:tab w:val="left" w:pos="0"/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2A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Конкурсы для спортивной семьи</w:t>
      </w:r>
    </w:p>
    <w:p w:rsidR="00265C39" w:rsidRPr="000E2AB8" w:rsidRDefault="00265C39" w:rsidP="000E2AB8">
      <w:pPr>
        <w:tabs>
          <w:tab w:val="left" w:pos="0"/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C39" w:rsidRPr="000E2AB8" w:rsidRDefault="0052765D" w:rsidP="000E2AB8">
      <w:pPr>
        <w:tabs>
          <w:tab w:val="left" w:pos="0"/>
          <w:tab w:val="left" w:pos="851"/>
        </w:tabs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2AB8">
        <w:rPr>
          <w:rFonts w:ascii="Times New Roman" w:eastAsia="Times New Roman" w:hAnsi="Times New Roman" w:cs="Times New Roman"/>
          <w:b/>
          <w:sz w:val="28"/>
          <w:szCs w:val="28"/>
        </w:rPr>
        <w:t>Эстафета веселая стирка</w:t>
      </w:r>
      <w:r w:rsidR="00265C39" w:rsidRPr="000E2AB8">
        <w:rPr>
          <w:rFonts w:ascii="Times New Roman" w:eastAsia="Times New Roman" w:hAnsi="Times New Roman" w:cs="Times New Roman"/>
          <w:b/>
          <w:sz w:val="28"/>
          <w:szCs w:val="28"/>
        </w:rPr>
        <w:t xml:space="preserve"> (участвует вся семья)</w:t>
      </w:r>
    </w:p>
    <w:p w:rsidR="00115C1F" w:rsidRDefault="00E601B4" w:rsidP="000E2AB8">
      <w:pPr>
        <w:tabs>
          <w:tab w:val="left" w:pos="0"/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2765D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ебенок</w:t>
      </w:r>
      <w:r w:rsidR="000D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пробегает дистанцию в 10 метров, по пути собирая </w:t>
      </w:r>
      <w:r w:rsidR="0052765D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«вещи» (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мягкие </w:t>
      </w:r>
      <w:r w:rsidR="0052765D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игрушки)</w:t>
      </w:r>
      <w:r w:rsidR="00115C1F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корзину</w:t>
      </w:r>
      <w:r w:rsidR="0052765D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15C1F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Корзину передает маме, которая </w:t>
      </w:r>
      <w:r w:rsidR="00E142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развешивает</w:t>
      </w:r>
      <w:r w:rsidR="00115C1F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«вещи» </w:t>
      </w:r>
      <w:r w:rsidR="005032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бельевую веревку, с помощью прищепок</w:t>
      </w:r>
      <w:r w:rsidR="00115C1F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2765D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Мама </w:t>
      </w:r>
      <w:r w:rsidR="00115C1F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отдает пуст</w:t>
      </w:r>
      <w:r w:rsidR="0050322A">
        <w:rPr>
          <w:rFonts w:ascii="Times New Roman" w:eastAsia="Times New Roman" w:hAnsi="Times New Roman" w:cs="Times New Roman"/>
          <w:sz w:val="28"/>
          <w:szCs w:val="28"/>
          <w:lang w:eastAsia="ru-RU"/>
        </w:rPr>
        <w:t>ую корзину папе, который собирает</w:t>
      </w:r>
      <w:r w:rsidR="00115C1F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развешанные «вещи». </w:t>
      </w:r>
      <w:r w:rsidR="0052765D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Прищепки обязательно должны остаться на веревке.</w:t>
      </w:r>
      <w:r w:rsidR="00503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5C1F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Побеждает семья, которая быстрее всех справится с «веселой стиркой»</w:t>
      </w:r>
      <w:r w:rsidR="002266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15C1F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66F3" w:rsidRPr="000E2AB8" w:rsidRDefault="002266F3" w:rsidP="000E2AB8">
      <w:pPr>
        <w:tabs>
          <w:tab w:val="left" w:pos="0"/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65D" w:rsidRPr="000E2AB8" w:rsidRDefault="0052765D" w:rsidP="000E2AB8">
      <w:pPr>
        <w:tabs>
          <w:tab w:val="left" w:pos="0"/>
          <w:tab w:val="left" w:pos="851"/>
        </w:tabs>
        <w:spacing w:after="20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2AB8">
        <w:rPr>
          <w:rFonts w:ascii="Times New Roman" w:eastAsia="Times New Roman" w:hAnsi="Times New Roman" w:cs="Times New Roman"/>
          <w:b/>
          <w:sz w:val="28"/>
          <w:szCs w:val="28"/>
        </w:rPr>
        <w:t>Карандашный тир</w:t>
      </w:r>
      <w:r w:rsidR="007A52B0" w:rsidRPr="000E2AB8">
        <w:rPr>
          <w:rFonts w:ascii="Times New Roman" w:eastAsia="Times New Roman" w:hAnsi="Times New Roman" w:cs="Times New Roman"/>
          <w:b/>
          <w:sz w:val="28"/>
          <w:szCs w:val="28"/>
        </w:rPr>
        <w:t xml:space="preserve"> (участвует вся семья)</w:t>
      </w:r>
    </w:p>
    <w:p w:rsidR="007A52B0" w:rsidRPr="000E2AB8" w:rsidRDefault="0052765D" w:rsidP="00061913">
      <w:pPr>
        <w:tabs>
          <w:tab w:val="left" w:pos="0"/>
          <w:tab w:val="left" w:pos="851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2A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листе </w:t>
      </w:r>
      <w:r w:rsidR="007A52B0" w:rsidRPr="000E2A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предварительно подготовленного </w:t>
      </w:r>
      <w:r w:rsidRPr="000E2AB8">
        <w:rPr>
          <w:rFonts w:ascii="Times New Roman" w:eastAsia="Calibri" w:hAnsi="Times New Roman" w:cs="Times New Roman"/>
          <w:sz w:val="28"/>
          <w:szCs w:val="28"/>
          <w:lang w:eastAsia="ru-RU"/>
        </w:rPr>
        <w:t>ватмана участникам демонстрируются цифры</w:t>
      </w:r>
      <w:r w:rsidR="008044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044BB" w:rsidRPr="000E2AB8">
        <w:rPr>
          <w:rFonts w:ascii="Times New Roman" w:eastAsia="Calibri" w:hAnsi="Times New Roman" w:cs="Times New Roman"/>
          <w:sz w:val="28"/>
          <w:szCs w:val="28"/>
          <w:lang w:eastAsia="ru-RU"/>
        </w:rPr>
        <w:t>в квадрат</w:t>
      </w:r>
      <w:r w:rsidR="008044BB">
        <w:rPr>
          <w:rFonts w:ascii="Times New Roman" w:eastAsia="Calibri" w:hAnsi="Times New Roman" w:cs="Times New Roman"/>
          <w:sz w:val="28"/>
          <w:szCs w:val="28"/>
          <w:lang w:eastAsia="ru-RU"/>
        </w:rPr>
        <w:t>ах (от 1 до 9</w:t>
      </w:r>
      <w:r w:rsidR="00651D3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8044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расположенные в хаотичном порядке), </w:t>
      </w:r>
      <w:r w:rsidR="00651D3A">
        <w:rPr>
          <w:rFonts w:ascii="Times New Roman" w:eastAsia="Calibri" w:hAnsi="Times New Roman" w:cs="Times New Roman"/>
          <w:sz w:val="28"/>
          <w:szCs w:val="28"/>
          <w:lang w:eastAsia="ru-RU"/>
        </w:rPr>
        <w:t>дается</w:t>
      </w:r>
      <w:r w:rsidR="007A52B0" w:rsidRPr="000E2A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определенное время для запоминания</w:t>
      </w:r>
      <w:r w:rsidR="00651D3A">
        <w:rPr>
          <w:rFonts w:ascii="Times New Roman" w:eastAsia="Calibri" w:hAnsi="Times New Roman" w:cs="Times New Roman"/>
          <w:sz w:val="28"/>
          <w:szCs w:val="28"/>
          <w:lang w:eastAsia="ru-RU"/>
        </w:rPr>
        <w:t>. Ватман п</w:t>
      </w:r>
      <w:r w:rsidR="008B1E83" w:rsidRPr="000E2AB8">
        <w:rPr>
          <w:rFonts w:ascii="Times New Roman" w:eastAsia="Calibri" w:hAnsi="Times New Roman" w:cs="Times New Roman"/>
          <w:sz w:val="28"/>
          <w:szCs w:val="28"/>
          <w:lang w:eastAsia="ru-RU"/>
        </w:rPr>
        <w:t>ереворачивают,</w:t>
      </w:r>
      <w:r w:rsidR="007A52B0" w:rsidRPr="000E2A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E2AB8">
        <w:rPr>
          <w:rFonts w:ascii="Times New Roman" w:eastAsia="Calibri" w:hAnsi="Times New Roman" w:cs="Times New Roman"/>
          <w:sz w:val="28"/>
          <w:szCs w:val="28"/>
          <w:lang w:eastAsia="ru-RU"/>
        </w:rPr>
        <w:t>участники карандашом делают проколы</w:t>
      </w:r>
      <w:r w:rsidR="001363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предполагая </w:t>
      </w:r>
      <w:r w:rsidR="00345394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1363A6">
        <w:rPr>
          <w:rFonts w:ascii="Times New Roman" w:eastAsia="Calibri" w:hAnsi="Times New Roman" w:cs="Times New Roman"/>
          <w:sz w:val="28"/>
          <w:szCs w:val="28"/>
          <w:lang w:eastAsia="ru-RU"/>
        </w:rPr>
        <w:t>поразить</w:t>
      </w:r>
      <w:r w:rsidR="00345394">
        <w:rPr>
          <w:rFonts w:ascii="Times New Roman" w:eastAsia="Calibri" w:hAnsi="Times New Roman" w:cs="Times New Roman"/>
          <w:sz w:val="28"/>
          <w:szCs w:val="28"/>
          <w:lang w:eastAsia="ru-RU"/>
        </w:rPr>
        <w:t>» наибольшие числа</w:t>
      </w:r>
      <w:r w:rsidR="001363A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0E2AB8">
        <w:rPr>
          <w:rFonts w:ascii="Times New Roman" w:eastAsia="Calibri" w:hAnsi="Times New Roman" w:cs="Times New Roman"/>
          <w:sz w:val="28"/>
          <w:szCs w:val="28"/>
          <w:lang w:eastAsia="ru-RU"/>
        </w:rPr>
        <w:t>Считается общая сумма «проколотых» цифр.</w:t>
      </w:r>
      <w:r w:rsidR="000619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A52B0" w:rsidRPr="000E2AB8">
        <w:rPr>
          <w:rFonts w:ascii="Times New Roman" w:eastAsia="Calibri" w:hAnsi="Times New Roman" w:cs="Times New Roman"/>
          <w:sz w:val="28"/>
          <w:szCs w:val="28"/>
          <w:lang w:eastAsia="ru-RU"/>
        </w:rPr>
        <w:t>Выигрывает семья у которой будет большая сумма цифр.</w:t>
      </w:r>
    </w:p>
    <w:p w:rsidR="007A52B0" w:rsidRPr="000E2AB8" w:rsidRDefault="007A52B0" w:rsidP="000E2AB8">
      <w:pPr>
        <w:tabs>
          <w:tab w:val="left" w:pos="0"/>
          <w:tab w:val="left" w:pos="851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52B0" w:rsidRPr="000E2AB8" w:rsidRDefault="0052765D" w:rsidP="000E2AB8">
      <w:pPr>
        <w:tabs>
          <w:tab w:val="left" w:pos="0"/>
          <w:tab w:val="left" w:pos="851"/>
        </w:tabs>
        <w:spacing w:after="0" w:line="36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E2AB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«Прохождение болота»</w:t>
      </w:r>
      <w:r w:rsidR="004D4A00" w:rsidRPr="000E2AB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(участвует вся семья)</w:t>
      </w:r>
    </w:p>
    <w:p w:rsidR="004D4A00" w:rsidRPr="000E2AB8" w:rsidRDefault="0052765D" w:rsidP="0062638B">
      <w:pPr>
        <w:tabs>
          <w:tab w:val="left" w:pos="567"/>
          <w:tab w:val="left" w:pos="851"/>
        </w:tabs>
        <w:spacing w:after="0" w:line="36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Каждой команде выдается </w:t>
      </w:r>
      <w:r w:rsidR="004D4A00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2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2 обруча. С их помощью надо преодолеть "</w:t>
      </w:r>
      <w:r w:rsidR="004D4A00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болото». 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сигналу </w:t>
      </w:r>
      <w:r w:rsidR="004D4A00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судьи 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из участников </w:t>
      </w:r>
      <w:r w:rsidR="004D4A00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семьи </w:t>
      </w:r>
      <w:r w:rsidR="00386F6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бросает обруч на пол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все три игрока запрыгивают в него. Второй обруч они бросаю</w:t>
      </w:r>
      <w:r w:rsidR="004D4A00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т на такое расстояние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чтобы </w:t>
      </w:r>
      <w:r w:rsidR="004D4A00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было в него перепрыгнуть, и дотянуться рукой до первого обруча. Перебрасывая обручи и 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</w:t>
      </w:r>
      <w:r w:rsidR="004D4A00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шая прыжки, команда 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добирается до </w:t>
      </w:r>
      <w:r w:rsidR="004D4A00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определенной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отметки. Назад к линии старта </w:t>
      </w:r>
      <w:r w:rsidR="004D4A00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во</w:t>
      </w:r>
      <w:r w:rsidR="00386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звращаются бегом, держа </w:t>
      </w:r>
      <w:r w:rsidR="009D4E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обручи</w:t>
      </w:r>
      <w:r w:rsidR="009D4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6F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руках</w:t>
      </w:r>
      <w:r w:rsidR="004D4A00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Категорически запрещается ступать ногой за пределы обруча – можно "утонуть".</w:t>
      </w:r>
      <w:r w:rsidR="0062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4A00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Побеждает семья, которая быстрее</w:t>
      </w:r>
      <w:r w:rsidR="009D4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времени </w:t>
      </w:r>
      <w:r w:rsidR="006263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 задание.</w:t>
      </w:r>
    </w:p>
    <w:p w:rsidR="009F6819" w:rsidRDefault="009F6819" w:rsidP="000E2AB8">
      <w:pPr>
        <w:tabs>
          <w:tab w:val="left" w:pos="0"/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6819" w:rsidRDefault="009F6819" w:rsidP="000E2AB8">
      <w:pPr>
        <w:tabs>
          <w:tab w:val="left" w:pos="0"/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65D" w:rsidRPr="000E2AB8" w:rsidRDefault="00600F7C" w:rsidP="00C375B9">
      <w:p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2A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Подведение итогов</w:t>
      </w:r>
      <w:r w:rsidR="00EA3F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</w:p>
    <w:p w:rsidR="00600F7C" w:rsidRPr="000E2AB8" w:rsidRDefault="009D4E91" w:rsidP="00E10B28">
      <w:p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Соревнования командные. Конкурс</w:t>
      </w:r>
      <w:r w:rsidR="000E78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и</w:t>
      </w:r>
      <w:r w:rsidR="00077CEF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спортивная программы оцениваются отдельно. </w:t>
      </w:r>
      <w:r w:rsidR="00553D8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конкурсной программы</w:t>
      </w:r>
      <w:r w:rsidR="000E7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D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награждается по номинациям «</w:t>
      </w:r>
      <w:r w:rsidR="00C6295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Самая креативная разминка», «</w:t>
      </w:r>
      <w:r w:rsidR="00C80F1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Спортивная зарядка</w:t>
      </w:r>
      <w:r w:rsidR="00C62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18770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75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Акробатический этюд». </w:t>
      </w:r>
      <w:r w:rsidR="00556B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Команды – участницы</w:t>
      </w:r>
      <w:r w:rsidR="00BD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спортивные семьи</w:t>
      </w:r>
      <w:r w:rsidR="0055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5BC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выполняя спортивную программу</w:t>
      </w:r>
      <w:r w:rsidR="00BC2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занимают места по </w:t>
      </w:r>
      <w:r w:rsidR="005160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 отдельному виду</w:t>
      </w:r>
      <w:r w:rsidR="00E02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379C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определяю</w:t>
      </w:r>
      <w:r w:rsidR="0051607B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по</w:t>
      </w:r>
      <w:r w:rsidR="00537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набранной </w:t>
      </w:r>
      <w:r w:rsidR="005160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наименьшей сумме</w:t>
      </w:r>
      <w:r w:rsidR="00537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16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35EC" w:rsidRDefault="005379C5" w:rsidP="00C375B9">
      <w:p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EA3F48" w:rsidRPr="000E2A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аграждение участников</w:t>
      </w:r>
      <w:r w:rsidR="00323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235EC" w:rsidRDefault="00EA3F48" w:rsidP="00C375B9">
      <w:p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F7C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Награждение участников </w:t>
      </w:r>
      <w:r w:rsidR="00BD38DA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спортивно-оздоровительного </w:t>
      </w:r>
      <w:r w:rsidR="00600F7C" w:rsidRPr="000E2AB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r w:rsidR="003235E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35EC" w:rsidRDefault="003235EC" w:rsidP="003235EC">
      <w:pPr>
        <w:pStyle w:val="a5"/>
        <w:numPr>
          <w:ilvl w:val="0"/>
          <w:numId w:val="11"/>
        </w:num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Дипломы за активное участие – для всех участников, занявших </w:t>
      </w:r>
      <w:r w:rsidR="007874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общекомандные места начиная с 4;</w:t>
      </w:r>
    </w:p>
    <w:p w:rsidR="007874B4" w:rsidRDefault="007874B4" w:rsidP="003235EC">
      <w:pPr>
        <w:pStyle w:val="a5"/>
        <w:numPr>
          <w:ilvl w:val="0"/>
          <w:numId w:val="11"/>
        </w:num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Грамоты и медали – для участников, занявших 2 – 3 </w:t>
      </w:r>
      <w:r w:rsidR="001B517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места»;</w:t>
      </w:r>
    </w:p>
    <w:p w:rsidR="001B517E" w:rsidRDefault="001B517E" w:rsidP="003235EC">
      <w:pPr>
        <w:pStyle w:val="a5"/>
        <w:numPr>
          <w:ilvl w:val="0"/>
          <w:numId w:val="11"/>
        </w:num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Кубок, грамоты и медали – для участников, занявших 1 место;</w:t>
      </w:r>
    </w:p>
    <w:p w:rsidR="001B517E" w:rsidRDefault="008B5AF8" w:rsidP="003235EC">
      <w:pPr>
        <w:pStyle w:val="a5"/>
        <w:numPr>
          <w:ilvl w:val="0"/>
          <w:numId w:val="11"/>
        </w:num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Сладкие призы для всех, от спонсоров мероприятия</w:t>
      </w:r>
      <w:r w:rsidR="000360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6048" w:rsidRPr="00036048" w:rsidRDefault="00036048" w:rsidP="00036048">
      <w:pPr>
        <w:tabs>
          <w:tab w:val="left" w:pos="0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60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Фотосессия.</w:t>
      </w:r>
    </w:p>
    <w:p w:rsidR="0052765D" w:rsidRPr="000E2AB8" w:rsidRDefault="0052765D" w:rsidP="000E2AB8">
      <w:pPr>
        <w:tabs>
          <w:tab w:val="left" w:pos="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52765D" w:rsidRPr="000E2AB8" w:rsidSect="00D54B54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3E8" w:rsidRDefault="00E023E8" w:rsidP="00D54B54">
      <w:pPr>
        <w:spacing w:after="0" w:line="240" w:lineRule="auto"/>
      </w:pPr>
      <w:r>
        <w:separator/>
      </w:r>
    </w:p>
  </w:endnote>
  <w:endnote w:type="continuationSeparator" w:id="0">
    <w:p w:rsidR="00E023E8" w:rsidRDefault="00E023E8" w:rsidP="00D54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5585456"/>
      <w:docPartObj>
        <w:docPartGallery w:val="Page Numbers (Bottom of Page)"/>
        <w:docPartUnique/>
      </w:docPartObj>
    </w:sdtPr>
    <w:sdtEndPr/>
    <w:sdtContent>
      <w:p w:rsidR="00D54B54" w:rsidRDefault="00D54B5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BE4">
          <w:rPr>
            <w:noProof/>
          </w:rPr>
          <w:t>4</w:t>
        </w:r>
        <w:r>
          <w:fldChar w:fldCharType="end"/>
        </w:r>
      </w:p>
    </w:sdtContent>
  </w:sdt>
  <w:p w:rsidR="00D54B54" w:rsidRDefault="00D54B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3E8" w:rsidRDefault="00E023E8" w:rsidP="00D54B54">
      <w:pPr>
        <w:spacing w:after="0" w:line="240" w:lineRule="auto"/>
      </w:pPr>
      <w:r>
        <w:separator/>
      </w:r>
    </w:p>
  </w:footnote>
  <w:footnote w:type="continuationSeparator" w:id="0">
    <w:p w:rsidR="00E023E8" w:rsidRDefault="00E023E8" w:rsidP="00D54B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E7F"/>
    <w:multiLevelType w:val="hybridMultilevel"/>
    <w:tmpl w:val="75F0DAE4"/>
    <w:lvl w:ilvl="0" w:tplc="E8102F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7D5F"/>
    <w:multiLevelType w:val="hybridMultilevel"/>
    <w:tmpl w:val="97702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84357"/>
    <w:multiLevelType w:val="hybridMultilevel"/>
    <w:tmpl w:val="5228360C"/>
    <w:lvl w:ilvl="0" w:tplc="A1A4B4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64CFB"/>
    <w:multiLevelType w:val="hybridMultilevel"/>
    <w:tmpl w:val="772A2C84"/>
    <w:lvl w:ilvl="0" w:tplc="25B6FFC6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E0C65"/>
    <w:multiLevelType w:val="multilevel"/>
    <w:tmpl w:val="CF52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  <w:color w:val="7E7E7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3548A9"/>
    <w:multiLevelType w:val="hybridMultilevel"/>
    <w:tmpl w:val="44363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052FC"/>
    <w:multiLevelType w:val="hybridMultilevel"/>
    <w:tmpl w:val="105AC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A74E0"/>
    <w:multiLevelType w:val="hybridMultilevel"/>
    <w:tmpl w:val="30FE0EFE"/>
    <w:lvl w:ilvl="0" w:tplc="A1A4B4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2F0911"/>
    <w:multiLevelType w:val="hybridMultilevel"/>
    <w:tmpl w:val="A4641FF0"/>
    <w:lvl w:ilvl="0" w:tplc="6AD86FD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7E816E37"/>
    <w:multiLevelType w:val="hybridMultilevel"/>
    <w:tmpl w:val="2076C11A"/>
    <w:lvl w:ilvl="0" w:tplc="A1A4B4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7"/>
  </w:num>
  <w:num w:numId="9">
    <w:abstractNumId w:val="9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CD7"/>
    <w:rsid w:val="00035DD6"/>
    <w:rsid w:val="00036048"/>
    <w:rsid w:val="00054E08"/>
    <w:rsid w:val="00061913"/>
    <w:rsid w:val="00077CEF"/>
    <w:rsid w:val="000837A2"/>
    <w:rsid w:val="00090E79"/>
    <w:rsid w:val="00093D0A"/>
    <w:rsid w:val="000B60CB"/>
    <w:rsid w:val="000D2743"/>
    <w:rsid w:val="000E2AB8"/>
    <w:rsid w:val="000E78C2"/>
    <w:rsid w:val="000F55EC"/>
    <w:rsid w:val="001140FB"/>
    <w:rsid w:val="00115C1F"/>
    <w:rsid w:val="0013260A"/>
    <w:rsid w:val="001363A6"/>
    <w:rsid w:val="00162186"/>
    <w:rsid w:val="0018770E"/>
    <w:rsid w:val="001A66AC"/>
    <w:rsid w:val="001B517E"/>
    <w:rsid w:val="001C05C0"/>
    <w:rsid w:val="002266F3"/>
    <w:rsid w:val="002279FA"/>
    <w:rsid w:val="00230C1F"/>
    <w:rsid w:val="00265C39"/>
    <w:rsid w:val="002669E6"/>
    <w:rsid w:val="00286133"/>
    <w:rsid w:val="002905A6"/>
    <w:rsid w:val="002D3326"/>
    <w:rsid w:val="00307B3C"/>
    <w:rsid w:val="003235EC"/>
    <w:rsid w:val="00340FF0"/>
    <w:rsid w:val="00345394"/>
    <w:rsid w:val="003727D4"/>
    <w:rsid w:val="0038060C"/>
    <w:rsid w:val="00386F63"/>
    <w:rsid w:val="003924E8"/>
    <w:rsid w:val="003B6EF7"/>
    <w:rsid w:val="003E3D0F"/>
    <w:rsid w:val="0042697F"/>
    <w:rsid w:val="00473A4B"/>
    <w:rsid w:val="00475B6B"/>
    <w:rsid w:val="004945D8"/>
    <w:rsid w:val="004B23B2"/>
    <w:rsid w:val="004B412B"/>
    <w:rsid w:val="004D4A00"/>
    <w:rsid w:val="004D72A1"/>
    <w:rsid w:val="0050322A"/>
    <w:rsid w:val="0051607B"/>
    <w:rsid w:val="00524920"/>
    <w:rsid w:val="0052765D"/>
    <w:rsid w:val="005379C5"/>
    <w:rsid w:val="0055233A"/>
    <w:rsid w:val="00553D8C"/>
    <w:rsid w:val="00556B02"/>
    <w:rsid w:val="005603D0"/>
    <w:rsid w:val="005D6E0D"/>
    <w:rsid w:val="005F14A5"/>
    <w:rsid w:val="00600F7C"/>
    <w:rsid w:val="00611A1D"/>
    <w:rsid w:val="0062638B"/>
    <w:rsid w:val="00651D3A"/>
    <w:rsid w:val="006725D6"/>
    <w:rsid w:val="006777CF"/>
    <w:rsid w:val="00691B60"/>
    <w:rsid w:val="006B490C"/>
    <w:rsid w:val="006D16A2"/>
    <w:rsid w:val="0071734C"/>
    <w:rsid w:val="00733408"/>
    <w:rsid w:val="00736C16"/>
    <w:rsid w:val="00785336"/>
    <w:rsid w:val="007874B4"/>
    <w:rsid w:val="007A52B0"/>
    <w:rsid w:val="007E2EDD"/>
    <w:rsid w:val="00801BE4"/>
    <w:rsid w:val="008044BB"/>
    <w:rsid w:val="008332D3"/>
    <w:rsid w:val="00840A08"/>
    <w:rsid w:val="00860DA1"/>
    <w:rsid w:val="00861338"/>
    <w:rsid w:val="00861ADB"/>
    <w:rsid w:val="008957A4"/>
    <w:rsid w:val="00897141"/>
    <w:rsid w:val="008B1E83"/>
    <w:rsid w:val="008B2196"/>
    <w:rsid w:val="008B5AF8"/>
    <w:rsid w:val="008B5CF1"/>
    <w:rsid w:val="008E06B1"/>
    <w:rsid w:val="008E0CA2"/>
    <w:rsid w:val="009A3843"/>
    <w:rsid w:val="009B0128"/>
    <w:rsid w:val="009B2AE3"/>
    <w:rsid w:val="009C2B0C"/>
    <w:rsid w:val="009D4E91"/>
    <w:rsid w:val="009E29C4"/>
    <w:rsid w:val="009F6819"/>
    <w:rsid w:val="00A05861"/>
    <w:rsid w:val="00A05A6F"/>
    <w:rsid w:val="00A4637A"/>
    <w:rsid w:val="00A570AB"/>
    <w:rsid w:val="00AA2DED"/>
    <w:rsid w:val="00AB35A0"/>
    <w:rsid w:val="00AC3D7C"/>
    <w:rsid w:val="00AD0107"/>
    <w:rsid w:val="00AD59D3"/>
    <w:rsid w:val="00B111E0"/>
    <w:rsid w:val="00B5192C"/>
    <w:rsid w:val="00B5242F"/>
    <w:rsid w:val="00B708D9"/>
    <w:rsid w:val="00B71FB0"/>
    <w:rsid w:val="00B73949"/>
    <w:rsid w:val="00B8723C"/>
    <w:rsid w:val="00BA1557"/>
    <w:rsid w:val="00BB0809"/>
    <w:rsid w:val="00BC21B7"/>
    <w:rsid w:val="00BD2703"/>
    <w:rsid w:val="00BD2DB2"/>
    <w:rsid w:val="00BD38DA"/>
    <w:rsid w:val="00BE28BE"/>
    <w:rsid w:val="00C008B7"/>
    <w:rsid w:val="00C0770E"/>
    <w:rsid w:val="00C123D0"/>
    <w:rsid w:val="00C126EB"/>
    <w:rsid w:val="00C21B06"/>
    <w:rsid w:val="00C375B9"/>
    <w:rsid w:val="00C5783D"/>
    <w:rsid w:val="00C57AB3"/>
    <w:rsid w:val="00C62950"/>
    <w:rsid w:val="00C729E2"/>
    <w:rsid w:val="00C80F11"/>
    <w:rsid w:val="00CE256D"/>
    <w:rsid w:val="00D16BDD"/>
    <w:rsid w:val="00D26DCB"/>
    <w:rsid w:val="00D434EC"/>
    <w:rsid w:val="00D54B54"/>
    <w:rsid w:val="00DA2330"/>
    <w:rsid w:val="00DC6F96"/>
    <w:rsid w:val="00E012B4"/>
    <w:rsid w:val="00E02074"/>
    <w:rsid w:val="00E023E8"/>
    <w:rsid w:val="00E10B28"/>
    <w:rsid w:val="00E142AC"/>
    <w:rsid w:val="00E1596A"/>
    <w:rsid w:val="00E32490"/>
    <w:rsid w:val="00E422DE"/>
    <w:rsid w:val="00E601B4"/>
    <w:rsid w:val="00E634B4"/>
    <w:rsid w:val="00E95B82"/>
    <w:rsid w:val="00EA0B24"/>
    <w:rsid w:val="00EA3F48"/>
    <w:rsid w:val="00F1503A"/>
    <w:rsid w:val="00F250E4"/>
    <w:rsid w:val="00FA3D29"/>
    <w:rsid w:val="00FA3F15"/>
    <w:rsid w:val="00FB2CD7"/>
    <w:rsid w:val="00FC3115"/>
    <w:rsid w:val="00FE5BCF"/>
    <w:rsid w:val="00FF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7611B8"/>
  <w15:chartTrackingRefBased/>
  <w15:docId w15:val="{2F309EEB-CF2C-4569-8CC2-46C897E5E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05A6F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A05A6F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2D332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54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4B54"/>
  </w:style>
  <w:style w:type="paragraph" w:styleId="a8">
    <w:name w:val="footer"/>
    <w:basedOn w:val="a"/>
    <w:link w:val="a9"/>
    <w:uiPriority w:val="99"/>
    <w:unhideWhenUsed/>
    <w:rsid w:val="00D54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4B54"/>
  </w:style>
  <w:style w:type="paragraph" w:styleId="aa">
    <w:name w:val="Balloon Text"/>
    <w:basedOn w:val="a"/>
    <w:link w:val="ab"/>
    <w:uiPriority w:val="99"/>
    <w:semiHidden/>
    <w:unhideWhenUsed/>
    <w:rsid w:val="00801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01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Спорт школа</cp:lastModifiedBy>
  <cp:revision>27</cp:revision>
  <cp:lastPrinted>2022-03-09T10:20:00Z</cp:lastPrinted>
  <dcterms:created xsi:type="dcterms:W3CDTF">2022-02-26T09:32:00Z</dcterms:created>
  <dcterms:modified xsi:type="dcterms:W3CDTF">2022-03-09T10:21:00Z</dcterms:modified>
</cp:coreProperties>
</file>